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Старый Оскол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46.31.009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Тим, с. 1- Выгорное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Тим, с. 1- Выгорное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